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4" w:rsidRPr="00D51733" w:rsidRDefault="002E1B05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2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2A22DB" w:rsidRDefault="002A22DB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</w:t>
      </w:r>
    </w:p>
    <w:p w:rsidR="00F52A8F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Inne informacje Wykonawcy: </w:t>
      </w:r>
    </w:p>
    <w:p w:rsidR="002A22DB" w:rsidRDefault="002A22DB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A22DB" w:rsidRPr="00A34EBE" w:rsidRDefault="002A22DB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432697" w:rsidRPr="003B5984" w:rsidRDefault="00432697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  <w:bookmarkStart w:id="0" w:name="_GoBack"/>
      <w:bookmarkEnd w:id="0"/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2.Dane identyfikacyjne Oferenta.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E1B05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>
        <w:rPr>
          <w:b/>
          <w:szCs w:val="24"/>
        </w:rPr>
        <w:t>Załącznik nr 3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</w:t>
      </w:r>
      <w:r w:rsidR="00831800">
        <w:t>u i terminie wyznaczonym przez Z</w:t>
      </w:r>
      <w:r w:rsidR="002B4EE4">
        <w:t>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93" w:rsidRDefault="00111593" w:rsidP="00CC7FE6">
      <w:pPr>
        <w:spacing w:after="0" w:line="240" w:lineRule="auto"/>
      </w:pPr>
      <w:r>
        <w:separator/>
      </w:r>
    </w:p>
  </w:endnote>
  <w:endnote w:type="continuationSeparator" w:id="0">
    <w:p w:rsidR="00111593" w:rsidRDefault="00111593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9C36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1115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7" w:rsidRDefault="009C36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2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11159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05" w:rsidRDefault="002E1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93" w:rsidRDefault="00111593" w:rsidP="00CC7FE6">
      <w:pPr>
        <w:spacing w:after="0" w:line="240" w:lineRule="auto"/>
      </w:pPr>
      <w:r>
        <w:separator/>
      </w:r>
    </w:p>
  </w:footnote>
  <w:footnote w:type="continuationSeparator" w:id="0">
    <w:p w:rsidR="00111593" w:rsidRDefault="00111593" w:rsidP="00CC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05" w:rsidRDefault="002E1B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05" w:rsidRDefault="002E1B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05" w:rsidRDefault="002E1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EE4"/>
    <w:rsid w:val="00014588"/>
    <w:rsid w:val="00090338"/>
    <w:rsid w:val="000A51A7"/>
    <w:rsid w:val="00111593"/>
    <w:rsid w:val="001A0C81"/>
    <w:rsid w:val="001E3A46"/>
    <w:rsid w:val="002066B3"/>
    <w:rsid w:val="002821CB"/>
    <w:rsid w:val="00292A9A"/>
    <w:rsid w:val="002A22DB"/>
    <w:rsid w:val="002A45B1"/>
    <w:rsid w:val="002B4EE4"/>
    <w:rsid w:val="002E1B05"/>
    <w:rsid w:val="002F3386"/>
    <w:rsid w:val="002F4C44"/>
    <w:rsid w:val="002F7298"/>
    <w:rsid w:val="00312CDE"/>
    <w:rsid w:val="0033675B"/>
    <w:rsid w:val="003B5984"/>
    <w:rsid w:val="003D1581"/>
    <w:rsid w:val="003F0962"/>
    <w:rsid w:val="00410CDF"/>
    <w:rsid w:val="00432697"/>
    <w:rsid w:val="00475749"/>
    <w:rsid w:val="00495AAC"/>
    <w:rsid w:val="005A247C"/>
    <w:rsid w:val="005E3E9F"/>
    <w:rsid w:val="00654E57"/>
    <w:rsid w:val="0068190E"/>
    <w:rsid w:val="006877CD"/>
    <w:rsid w:val="006A17B1"/>
    <w:rsid w:val="006C4B5A"/>
    <w:rsid w:val="007766A6"/>
    <w:rsid w:val="007957C4"/>
    <w:rsid w:val="007C1431"/>
    <w:rsid w:val="008009FE"/>
    <w:rsid w:val="00804707"/>
    <w:rsid w:val="00831800"/>
    <w:rsid w:val="009C3605"/>
    <w:rsid w:val="00A25CF3"/>
    <w:rsid w:val="00A34EBE"/>
    <w:rsid w:val="00A5031D"/>
    <w:rsid w:val="00A7627A"/>
    <w:rsid w:val="00B2625D"/>
    <w:rsid w:val="00BF4B0D"/>
    <w:rsid w:val="00C1424C"/>
    <w:rsid w:val="00C67D68"/>
    <w:rsid w:val="00C80E33"/>
    <w:rsid w:val="00CA2DB7"/>
    <w:rsid w:val="00CC6B82"/>
    <w:rsid w:val="00CC7FE6"/>
    <w:rsid w:val="00CE1B81"/>
    <w:rsid w:val="00D11659"/>
    <w:rsid w:val="00D35939"/>
    <w:rsid w:val="00D514FA"/>
    <w:rsid w:val="00D51733"/>
    <w:rsid w:val="00DF7A89"/>
    <w:rsid w:val="00E04029"/>
    <w:rsid w:val="00E2368A"/>
    <w:rsid w:val="00E91541"/>
    <w:rsid w:val="00F0648E"/>
    <w:rsid w:val="00F50726"/>
    <w:rsid w:val="00F52A8F"/>
    <w:rsid w:val="00F7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E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Ostrowska</dc:creator>
  <cp:lastModifiedBy>Magdalena.Ostrowska</cp:lastModifiedBy>
  <cp:revision>8</cp:revision>
  <cp:lastPrinted>2019-09-30T10:37:00Z</cp:lastPrinted>
  <dcterms:created xsi:type="dcterms:W3CDTF">2021-03-03T09:38:00Z</dcterms:created>
  <dcterms:modified xsi:type="dcterms:W3CDTF">2021-03-03T10:48:00Z</dcterms:modified>
</cp:coreProperties>
</file>