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2A" w:rsidRPr="0080315D" w:rsidRDefault="0054052A" w:rsidP="0054052A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54052A" w:rsidRPr="0080315D" w:rsidRDefault="0054052A" w:rsidP="0054052A">
      <w:pPr>
        <w:jc w:val="right"/>
        <w:rPr>
          <w:rFonts w:ascii="Verdana" w:hAnsi="Verdana"/>
          <w:sz w:val="18"/>
          <w:szCs w:val="18"/>
        </w:rPr>
      </w:pPr>
      <w:proofErr w:type="spellStart"/>
      <w:r w:rsidRPr="0080315D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0315D">
        <w:rPr>
          <w:rFonts w:ascii="Verdana" w:hAnsi="Verdana"/>
          <w:sz w:val="18"/>
          <w:szCs w:val="18"/>
          <w:lang w:val="de-DE"/>
        </w:rPr>
        <w:t>spr</w:t>
      </w:r>
      <w:proofErr w:type="spellEnd"/>
      <w:r w:rsidRPr="0080315D">
        <w:rPr>
          <w:rFonts w:ascii="Verdana" w:hAnsi="Verdana"/>
          <w:sz w:val="18"/>
          <w:szCs w:val="18"/>
          <w:lang w:val="de-DE"/>
        </w:rPr>
        <w:t xml:space="preserve">. </w:t>
      </w:r>
      <w:r w:rsidRPr="0080315D">
        <w:rPr>
          <w:rFonts w:ascii="Verdana" w:hAnsi="Verdana"/>
          <w:sz w:val="18"/>
          <w:szCs w:val="18"/>
        </w:rPr>
        <w:t>SP ZOZ/DZ/</w:t>
      </w:r>
      <w:r>
        <w:rPr>
          <w:rFonts w:ascii="Verdana" w:hAnsi="Verdana"/>
          <w:sz w:val="18"/>
          <w:szCs w:val="18"/>
        </w:rPr>
        <w:t>28</w:t>
      </w:r>
      <w:r w:rsidRPr="0080315D">
        <w:rPr>
          <w:rFonts w:ascii="Verdana" w:hAnsi="Verdana"/>
          <w:sz w:val="18"/>
          <w:szCs w:val="18"/>
        </w:rPr>
        <w:t>/2019</w:t>
      </w:r>
    </w:p>
    <w:p w:rsidR="0054052A" w:rsidRDefault="0054052A" w:rsidP="0054052A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54052A" w:rsidRDefault="0054052A" w:rsidP="0054052A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54052A" w:rsidRDefault="0054052A" w:rsidP="0054052A">
      <w:pPr>
        <w:pStyle w:val="Standard"/>
        <w:jc w:val="center"/>
        <w:rPr>
          <w:rFonts w:ascii="Verdana" w:hAnsi="Verdana"/>
          <w:b/>
          <w:sz w:val="18"/>
          <w:szCs w:val="18"/>
        </w:rPr>
      </w:pPr>
      <w:r w:rsidRPr="00BE3DF5">
        <w:rPr>
          <w:rFonts w:ascii="Verdana" w:hAnsi="Verdana"/>
          <w:b/>
          <w:sz w:val="18"/>
          <w:szCs w:val="18"/>
        </w:rPr>
        <w:t>FORMULARZ CENOWY</w:t>
      </w:r>
    </w:p>
    <w:p w:rsidR="0054052A" w:rsidRPr="001846C1" w:rsidRDefault="0054052A" w:rsidP="0054052A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4052A" w:rsidRPr="007A65AE" w:rsidTr="005C5546">
        <w:tc>
          <w:tcPr>
            <w:tcW w:w="2114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4052A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wartość netto</w:t>
            </w:r>
          </w:p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309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Stawka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podatku 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VAT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 %</w:t>
            </w:r>
          </w:p>
        </w:tc>
        <w:tc>
          <w:tcPr>
            <w:tcW w:w="1404" w:type="dxa"/>
            <w:vAlign w:val="center"/>
          </w:tcPr>
          <w:p w:rsidR="0054052A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wartość brutto</w:t>
            </w:r>
          </w:p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 zł</w:t>
            </w:r>
          </w:p>
        </w:tc>
      </w:tr>
      <w:tr w:rsidR="0054052A" w:rsidRPr="007A65AE" w:rsidTr="005C5546">
        <w:tc>
          <w:tcPr>
            <w:tcW w:w="2114" w:type="dxa"/>
          </w:tcPr>
          <w:p w:rsidR="0054052A" w:rsidRPr="00A572E2" w:rsidRDefault="0054052A" w:rsidP="005C5546">
            <w:pPr>
              <w:pStyle w:val="Standard"/>
              <w:spacing w:line="288" w:lineRule="auto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A572E2">
              <w:rPr>
                <w:rFonts w:ascii="Verdana" w:hAnsi="Verdana" w:cs="Tahoma"/>
                <w:sz w:val="16"/>
                <w:szCs w:val="16"/>
              </w:rPr>
              <w:t xml:space="preserve">AMBULANSU SANITARNEGO TYP C WRAZ ZABUDOWĄ MEDYCZNĄ I NOSZAMI SAMOJEZDNYMI </w:t>
            </w:r>
          </w:p>
        </w:tc>
        <w:tc>
          <w:tcPr>
            <w:tcW w:w="796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4052A" w:rsidRPr="007A65AE" w:rsidRDefault="0054052A" w:rsidP="005C5546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54052A" w:rsidRPr="007A65AE" w:rsidRDefault="0054052A" w:rsidP="005C5546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4052A" w:rsidRPr="007A65AE" w:rsidRDefault="0054052A" w:rsidP="005C5546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4052A" w:rsidRPr="007A65AE" w:rsidRDefault="0054052A" w:rsidP="005C5546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54052A" w:rsidRDefault="0054052A" w:rsidP="0054052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p w:rsidR="0054052A" w:rsidRDefault="0054052A" w:rsidP="0054052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p w:rsidR="0054052A" w:rsidRDefault="0054052A" w:rsidP="0054052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p w:rsidR="0054052A" w:rsidRDefault="0054052A" w:rsidP="0054052A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54052A" w:rsidRPr="0080315D" w:rsidTr="005C5546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54052A" w:rsidRPr="0080315D" w:rsidRDefault="0054052A" w:rsidP="005C55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54052A" w:rsidRPr="0080315D" w:rsidTr="005C5546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54052A" w:rsidRPr="0080315D" w:rsidRDefault="0054052A" w:rsidP="005C55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54052A" w:rsidRPr="0080315D" w:rsidTr="005C5546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54052A" w:rsidRPr="0080315D" w:rsidRDefault="0054052A" w:rsidP="005C55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54052A" w:rsidRDefault="0054052A" w:rsidP="0054052A">
      <w:pPr>
        <w:jc w:val="right"/>
        <w:rPr>
          <w:rFonts w:ascii="Verdana" w:hAnsi="Verdana"/>
          <w:bCs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/>
          <w:bCs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54052A" w:rsidRDefault="0054052A" w:rsidP="0054052A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54052A"/>
    <w:sectPr w:rsidR="00FA413E" w:rsidSect="009F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52A"/>
    <w:rsid w:val="0054052A"/>
    <w:rsid w:val="009F1093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52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05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2019-09-13T10:58:00Z</dcterms:created>
  <dcterms:modified xsi:type="dcterms:W3CDTF">2019-09-13T10:59:00Z</dcterms:modified>
</cp:coreProperties>
</file>