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FA" w:rsidRPr="007918F6" w:rsidRDefault="00D85E57" w:rsidP="007F0CFA">
      <w:pPr>
        <w:spacing w:line="240" w:lineRule="auto"/>
        <w:jc w:val="right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  </w:t>
      </w:r>
      <w:r w:rsidR="007F0CFA" w:rsidRPr="007918F6">
        <w:rPr>
          <w:rFonts w:ascii="Verdana" w:hAnsi="Verdana" w:cs="Times New Roman"/>
          <w:b/>
          <w:sz w:val="18"/>
          <w:szCs w:val="18"/>
        </w:rPr>
        <w:t xml:space="preserve">Załącznik nr </w:t>
      </w:r>
      <w:r w:rsidR="007918F6" w:rsidRPr="007918F6">
        <w:rPr>
          <w:rFonts w:ascii="Verdana" w:hAnsi="Verdana" w:cs="Times New Roman"/>
          <w:b/>
          <w:sz w:val="18"/>
          <w:szCs w:val="18"/>
        </w:rPr>
        <w:t>3</w:t>
      </w:r>
      <w:r w:rsidR="007F0CFA" w:rsidRPr="007918F6">
        <w:rPr>
          <w:rFonts w:ascii="Verdana" w:hAnsi="Verdana" w:cs="Times New Roman"/>
          <w:b/>
          <w:sz w:val="18"/>
          <w:szCs w:val="18"/>
        </w:rPr>
        <w:t xml:space="preserve"> do zapytania ofertowego</w:t>
      </w:r>
    </w:p>
    <w:p w:rsidR="007F0CFA" w:rsidRDefault="00CC3E7E" w:rsidP="007F0CFA">
      <w:pPr>
        <w:spacing w:line="240" w:lineRule="auto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7F0CFA">
        <w:rPr>
          <w:rFonts w:ascii="Verdana" w:hAnsi="Verdana" w:cs="Times New Roman"/>
          <w:b/>
          <w:sz w:val="18"/>
          <w:szCs w:val="18"/>
          <w:u w:val="single"/>
        </w:rPr>
        <w:t xml:space="preserve">WYKAZ </w:t>
      </w:r>
      <w:r w:rsidR="007F0CFA">
        <w:rPr>
          <w:rFonts w:ascii="Verdana" w:hAnsi="Verdana" w:cs="Times New Roman"/>
          <w:b/>
          <w:sz w:val="18"/>
          <w:szCs w:val="18"/>
          <w:u w:val="single"/>
        </w:rPr>
        <w:t xml:space="preserve">POJAZDÓW </w:t>
      </w:r>
    </w:p>
    <w:p w:rsidR="00CC3E7E" w:rsidRPr="007F0CFA" w:rsidRDefault="00CC3E7E" w:rsidP="007F0CFA">
      <w:pPr>
        <w:spacing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7F0CFA">
        <w:rPr>
          <w:rFonts w:ascii="Verdana" w:hAnsi="Verdana" w:cs="Times New Roman"/>
          <w:b/>
          <w:sz w:val="18"/>
          <w:szCs w:val="18"/>
        </w:rPr>
        <w:t>Nazwa zadania:</w:t>
      </w:r>
    </w:p>
    <w:p w:rsidR="00CC3E7E" w:rsidRPr="007F0CFA" w:rsidRDefault="00CC3E7E" w:rsidP="007F0CFA">
      <w:pPr>
        <w:spacing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7F0CFA">
        <w:rPr>
          <w:rFonts w:ascii="Verdana" w:hAnsi="Verdana" w:cs="Times New Roman"/>
          <w:b/>
          <w:sz w:val="18"/>
          <w:szCs w:val="18"/>
        </w:rPr>
        <w:t>Usługi w zakresie napraw pojazdów będących w posiadaniu Samodzielnego Publicznego Zespołu Opieki Zdrowotnej z siedzibą w Myszkowie ul. Aleja Wolności 29.</w:t>
      </w:r>
    </w:p>
    <w:p w:rsidR="00CC3E7E" w:rsidRPr="007F0CFA" w:rsidRDefault="00CC3E7E" w:rsidP="001539A0">
      <w:pPr>
        <w:spacing w:line="360" w:lineRule="auto"/>
        <w:jc w:val="center"/>
        <w:rPr>
          <w:rFonts w:ascii="Verdana" w:hAnsi="Verdana" w:cs="Times New Roman"/>
          <w:sz w:val="18"/>
          <w:szCs w:val="18"/>
        </w:rPr>
      </w:pPr>
      <w:r w:rsidRPr="007F0CFA">
        <w:rPr>
          <w:rFonts w:ascii="Verdana" w:hAnsi="Verdana" w:cs="Times New Roman"/>
          <w:sz w:val="18"/>
          <w:szCs w:val="18"/>
        </w:rPr>
        <w:t>Zadanie obejmuje naprawę pojazdów według następującego zestawienia: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41"/>
        <w:gridCol w:w="2410"/>
        <w:gridCol w:w="1446"/>
        <w:gridCol w:w="2694"/>
        <w:gridCol w:w="937"/>
        <w:gridCol w:w="1614"/>
        <w:gridCol w:w="1276"/>
        <w:gridCol w:w="1420"/>
        <w:gridCol w:w="1522"/>
      </w:tblGrid>
      <w:tr w:rsidR="00DC1D3C" w:rsidRPr="007F0CFA" w:rsidTr="00D85E57">
        <w:tc>
          <w:tcPr>
            <w:tcW w:w="675" w:type="dxa"/>
            <w:gridSpan w:val="2"/>
            <w:vAlign w:val="center"/>
          </w:tcPr>
          <w:p w:rsidR="00CC3E7E" w:rsidRPr="007F0CFA" w:rsidRDefault="00CC3E7E" w:rsidP="007F0CFA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10" w:type="dxa"/>
            <w:vAlign w:val="center"/>
          </w:tcPr>
          <w:p w:rsidR="00CC3E7E" w:rsidRPr="007F0CFA" w:rsidRDefault="00CC3E7E" w:rsidP="007F0CFA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Marka pojazdu</w:t>
            </w:r>
          </w:p>
        </w:tc>
        <w:tc>
          <w:tcPr>
            <w:tcW w:w="1446" w:type="dxa"/>
            <w:vAlign w:val="center"/>
          </w:tcPr>
          <w:p w:rsidR="00CC3E7E" w:rsidRPr="007F0CFA" w:rsidRDefault="00CC3E7E" w:rsidP="007F0CFA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Nr rejestracyjny</w:t>
            </w:r>
          </w:p>
        </w:tc>
        <w:tc>
          <w:tcPr>
            <w:tcW w:w="2694" w:type="dxa"/>
            <w:vAlign w:val="center"/>
          </w:tcPr>
          <w:p w:rsidR="00CC3E7E" w:rsidRPr="007F0CFA" w:rsidRDefault="00CC3E7E" w:rsidP="007F0CFA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Nr VIN</w:t>
            </w:r>
          </w:p>
        </w:tc>
        <w:tc>
          <w:tcPr>
            <w:tcW w:w="937" w:type="dxa"/>
            <w:vAlign w:val="center"/>
          </w:tcPr>
          <w:p w:rsidR="00CC3E7E" w:rsidRPr="007F0CFA" w:rsidRDefault="00CC3E7E" w:rsidP="007F0CFA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Moc silnika w kW</w:t>
            </w:r>
          </w:p>
        </w:tc>
        <w:tc>
          <w:tcPr>
            <w:tcW w:w="1614" w:type="dxa"/>
            <w:vAlign w:val="center"/>
          </w:tcPr>
          <w:p w:rsidR="00CC3E7E" w:rsidRPr="007F0CFA" w:rsidRDefault="00CC3E7E" w:rsidP="007F0CFA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Typ pojazdu</w:t>
            </w:r>
          </w:p>
        </w:tc>
        <w:tc>
          <w:tcPr>
            <w:tcW w:w="1276" w:type="dxa"/>
            <w:vAlign w:val="center"/>
          </w:tcPr>
          <w:p w:rsidR="00CC3E7E" w:rsidRPr="007F0CFA" w:rsidRDefault="00CC3E7E" w:rsidP="007F0CFA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Rok produkcji</w:t>
            </w:r>
          </w:p>
        </w:tc>
        <w:tc>
          <w:tcPr>
            <w:tcW w:w="1420" w:type="dxa"/>
            <w:vAlign w:val="center"/>
          </w:tcPr>
          <w:p w:rsidR="00CC3E7E" w:rsidRPr="007F0CFA" w:rsidRDefault="00CC3E7E" w:rsidP="007F0CFA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Pojemność silnika w cm³</w:t>
            </w:r>
          </w:p>
        </w:tc>
        <w:tc>
          <w:tcPr>
            <w:tcW w:w="1522" w:type="dxa"/>
            <w:vAlign w:val="center"/>
          </w:tcPr>
          <w:p w:rsidR="00CC3E7E" w:rsidRPr="007F0CFA" w:rsidRDefault="00CC3E7E" w:rsidP="003C1BA2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Przebi</w:t>
            </w:r>
            <w:r w:rsidR="003C1BA2">
              <w:rPr>
                <w:rFonts w:ascii="Verdana" w:hAnsi="Verdana" w:cs="Times New Roman"/>
                <w:b/>
                <w:sz w:val="18"/>
                <w:szCs w:val="18"/>
              </w:rPr>
              <w:t>eg pojazdu w kilometrach na 12.08</w:t>
            </w: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.201</w:t>
            </w:r>
            <w:r w:rsidR="003C1BA2">
              <w:rPr>
                <w:rFonts w:ascii="Verdana" w:hAnsi="Verdana" w:cs="Times New Roman"/>
                <w:b/>
                <w:sz w:val="18"/>
                <w:szCs w:val="18"/>
              </w:rPr>
              <w:t>9</w:t>
            </w: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r</w:t>
            </w:r>
          </w:p>
        </w:tc>
      </w:tr>
      <w:tr w:rsidR="00DC1D3C" w:rsidRPr="007F0CFA" w:rsidTr="00D85E57">
        <w:tc>
          <w:tcPr>
            <w:tcW w:w="675" w:type="dxa"/>
            <w:gridSpan w:val="2"/>
          </w:tcPr>
          <w:p w:rsidR="00CC3E7E" w:rsidRPr="007F0CFA" w:rsidRDefault="00CC3E7E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C3E7E" w:rsidRPr="007F0CFA" w:rsidRDefault="00CC3E7E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:rsidR="00CC3E7E" w:rsidRPr="007F0CFA" w:rsidRDefault="00CC3E7E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CC3E7E" w:rsidRPr="007F0CFA" w:rsidRDefault="00CC3E7E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37" w:type="dxa"/>
          </w:tcPr>
          <w:p w:rsidR="00CC3E7E" w:rsidRPr="007F0CFA" w:rsidRDefault="00CC3E7E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614" w:type="dxa"/>
          </w:tcPr>
          <w:p w:rsidR="00CC3E7E" w:rsidRPr="007F0CFA" w:rsidRDefault="00CC3E7E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C3E7E" w:rsidRPr="007F0CFA" w:rsidRDefault="00CC3E7E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20" w:type="dxa"/>
          </w:tcPr>
          <w:p w:rsidR="00CC3E7E" w:rsidRPr="007F0CFA" w:rsidRDefault="00CC3E7E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22" w:type="dxa"/>
          </w:tcPr>
          <w:p w:rsidR="00CC3E7E" w:rsidRPr="007F0CFA" w:rsidRDefault="00CC3E7E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9</w:t>
            </w:r>
          </w:p>
        </w:tc>
      </w:tr>
      <w:tr w:rsidR="00763136" w:rsidRPr="007F0CFA" w:rsidTr="00D85E57">
        <w:tc>
          <w:tcPr>
            <w:tcW w:w="675" w:type="dxa"/>
            <w:gridSpan w:val="2"/>
          </w:tcPr>
          <w:p w:rsidR="00763136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763136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Volkswagen Crafter</w:t>
            </w:r>
          </w:p>
        </w:tc>
        <w:tc>
          <w:tcPr>
            <w:tcW w:w="1446" w:type="dxa"/>
          </w:tcPr>
          <w:p w:rsidR="00763136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SMY 47YX</w:t>
            </w:r>
          </w:p>
        </w:tc>
        <w:tc>
          <w:tcPr>
            <w:tcW w:w="2694" w:type="dxa"/>
          </w:tcPr>
          <w:p w:rsidR="00763136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WV1ZZZEZA6001934</w:t>
            </w:r>
          </w:p>
        </w:tc>
        <w:tc>
          <w:tcPr>
            <w:tcW w:w="937" w:type="dxa"/>
          </w:tcPr>
          <w:p w:rsidR="00763136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120</w:t>
            </w:r>
          </w:p>
        </w:tc>
        <w:tc>
          <w:tcPr>
            <w:tcW w:w="1614" w:type="dxa"/>
          </w:tcPr>
          <w:p w:rsidR="00763136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2EKE2</w:t>
            </w:r>
          </w:p>
        </w:tc>
        <w:tc>
          <w:tcPr>
            <w:tcW w:w="1276" w:type="dxa"/>
          </w:tcPr>
          <w:p w:rsidR="00763136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2009</w:t>
            </w:r>
          </w:p>
        </w:tc>
        <w:tc>
          <w:tcPr>
            <w:tcW w:w="1420" w:type="dxa"/>
          </w:tcPr>
          <w:p w:rsidR="00763136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2500</w:t>
            </w:r>
          </w:p>
        </w:tc>
        <w:tc>
          <w:tcPr>
            <w:tcW w:w="1522" w:type="dxa"/>
          </w:tcPr>
          <w:p w:rsidR="00763136" w:rsidRPr="007F0CFA" w:rsidRDefault="005E69A2" w:rsidP="00D85E57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D85E57">
              <w:rPr>
                <w:rFonts w:ascii="Verdana" w:hAnsi="Verdana" w:cs="Times New Roman"/>
                <w:sz w:val="18"/>
                <w:szCs w:val="18"/>
              </w:rPr>
              <w:t>37578</w:t>
            </w:r>
          </w:p>
        </w:tc>
      </w:tr>
      <w:tr w:rsidR="00763136" w:rsidRPr="007F0CFA" w:rsidTr="00D85E57">
        <w:tc>
          <w:tcPr>
            <w:tcW w:w="675" w:type="dxa"/>
            <w:gridSpan w:val="2"/>
          </w:tcPr>
          <w:p w:rsidR="00763136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763136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Volkswagen Crafter</w:t>
            </w:r>
          </w:p>
        </w:tc>
        <w:tc>
          <w:tcPr>
            <w:tcW w:w="1446" w:type="dxa"/>
          </w:tcPr>
          <w:p w:rsidR="00763136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SMY 48YX</w:t>
            </w:r>
          </w:p>
        </w:tc>
        <w:tc>
          <w:tcPr>
            <w:tcW w:w="2694" w:type="dxa"/>
          </w:tcPr>
          <w:p w:rsidR="00763136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WV1ZZZ2EZA6002006</w:t>
            </w:r>
          </w:p>
        </w:tc>
        <w:tc>
          <w:tcPr>
            <w:tcW w:w="937" w:type="dxa"/>
          </w:tcPr>
          <w:p w:rsidR="00763136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120</w:t>
            </w:r>
          </w:p>
        </w:tc>
        <w:tc>
          <w:tcPr>
            <w:tcW w:w="1614" w:type="dxa"/>
          </w:tcPr>
          <w:p w:rsidR="00763136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2EKE2</w:t>
            </w:r>
          </w:p>
        </w:tc>
        <w:tc>
          <w:tcPr>
            <w:tcW w:w="1276" w:type="dxa"/>
          </w:tcPr>
          <w:p w:rsidR="00763136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2009</w:t>
            </w:r>
          </w:p>
        </w:tc>
        <w:tc>
          <w:tcPr>
            <w:tcW w:w="1420" w:type="dxa"/>
          </w:tcPr>
          <w:p w:rsidR="00763136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2500</w:t>
            </w:r>
          </w:p>
        </w:tc>
        <w:tc>
          <w:tcPr>
            <w:tcW w:w="1522" w:type="dxa"/>
          </w:tcPr>
          <w:p w:rsidR="00763136" w:rsidRPr="007F0CFA" w:rsidRDefault="005E69A2" w:rsidP="00D85E57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35</w:t>
            </w:r>
            <w:r w:rsidR="00D85E57">
              <w:rPr>
                <w:rFonts w:ascii="Verdana" w:hAnsi="Verdana" w:cs="Times New Roman"/>
                <w:sz w:val="18"/>
                <w:szCs w:val="18"/>
              </w:rPr>
              <w:t>8773</w:t>
            </w:r>
          </w:p>
        </w:tc>
      </w:tr>
      <w:tr w:rsidR="00DC1D3C" w:rsidRPr="007F0CFA" w:rsidTr="00D85E57">
        <w:tc>
          <w:tcPr>
            <w:tcW w:w="675" w:type="dxa"/>
            <w:gridSpan w:val="2"/>
          </w:tcPr>
          <w:p w:rsidR="00CC3E7E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CC3E7E" w:rsidRPr="007F0CFA" w:rsidRDefault="00CC3E7E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Volkswagen Crafter</w:t>
            </w:r>
          </w:p>
        </w:tc>
        <w:tc>
          <w:tcPr>
            <w:tcW w:w="1446" w:type="dxa"/>
          </w:tcPr>
          <w:p w:rsidR="00CC3E7E" w:rsidRPr="007F0CFA" w:rsidRDefault="00DC1D3C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SMY 9V63</w:t>
            </w:r>
          </w:p>
        </w:tc>
        <w:tc>
          <w:tcPr>
            <w:tcW w:w="2694" w:type="dxa"/>
          </w:tcPr>
          <w:p w:rsidR="00CC3E7E" w:rsidRPr="007F0CFA" w:rsidRDefault="00DC1D3C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WV1ZZZ2EZC6034327</w:t>
            </w:r>
          </w:p>
        </w:tc>
        <w:tc>
          <w:tcPr>
            <w:tcW w:w="937" w:type="dxa"/>
          </w:tcPr>
          <w:p w:rsidR="00CC3E7E" w:rsidRPr="007F0CFA" w:rsidRDefault="00CC3E7E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120</w:t>
            </w:r>
          </w:p>
        </w:tc>
        <w:tc>
          <w:tcPr>
            <w:tcW w:w="1614" w:type="dxa"/>
          </w:tcPr>
          <w:p w:rsidR="00CC3E7E" w:rsidRPr="007F0CFA" w:rsidRDefault="00CC3E7E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2EKE2</w:t>
            </w:r>
          </w:p>
        </w:tc>
        <w:tc>
          <w:tcPr>
            <w:tcW w:w="1276" w:type="dxa"/>
          </w:tcPr>
          <w:p w:rsidR="00CC3E7E" w:rsidRPr="007F0CFA" w:rsidRDefault="00DC1D3C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2012</w:t>
            </w:r>
          </w:p>
        </w:tc>
        <w:tc>
          <w:tcPr>
            <w:tcW w:w="1420" w:type="dxa"/>
          </w:tcPr>
          <w:p w:rsidR="00CC3E7E" w:rsidRPr="007F0CFA" w:rsidRDefault="00DC1D3C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2000</w:t>
            </w:r>
          </w:p>
        </w:tc>
        <w:tc>
          <w:tcPr>
            <w:tcW w:w="1522" w:type="dxa"/>
          </w:tcPr>
          <w:p w:rsidR="00CC3E7E" w:rsidRPr="007F0CFA" w:rsidRDefault="00DC1D3C" w:rsidP="00D85E57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D85E57">
              <w:rPr>
                <w:rFonts w:ascii="Verdana" w:hAnsi="Verdana" w:cs="Times New Roman"/>
                <w:sz w:val="18"/>
                <w:szCs w:val="18"/>
              </w:rPr>
              <w:t>43755</w:t>
            </w:r>
          </w:p>
        </w:tc>
      </w:tr>
      <w:tr w:rsidR="00F8733F" w:rsidRPr="007F0CFA" w:rsidTr="00D85E57">
        <w:tc>
          <w:tcPr>
            <w:tcW w:w="675" w:type="dxa"/>
            <w:gridSpan w:val="2"/>
          </w:tcPr>
          <w:p w:rsidR="00CC3E7E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CC3E7E" w:rsidRPr="007F0CFA" w:rsidRDefault="00CC3E7E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Volkswagen Crafter</w:t>
            </w:r>
          </w:p>
        </w:tc>
        <w:tc>
          <w:tcPr>
            <w:tcW w:w="1446" w:type="dxa"/>
          </w:tcPr>
          <w:p w:rsidR="00CC3E7E" w:rsidRPr="007F0CFA" w:rsidRDefault="00685C6A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SMY 98Y1</w:t>
            </w:r>
          </w:p>
        </w:tc>
        <w:tc>
          <w:tcPr>
            <w:tcW w:w="2694" w:type="dxa"/>
          </w:tcPr>
          <w:p w:rsidR="00CC3E7E" w:rsidRPr="007F0CFA" w:rsidRDefault="00DC1D3C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WV1ZZZ2KDX119247</w:t>
            </w:r>
          </w:p>
        </w:tc>
        <w:tc>
          <w:tcPr>
            <w:tcW w:w="937" w:type="dxa"/>
          </w:tcPr>
          <w:p w:rsidR="00CC3E7E" w:rsidRPr="007F0CFA" w:rsidRDefault="00DC1D3C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75</w:t>
            </w:r>
          </w:p>
        </w:tc>
        <w:tc>
          <w:tcPr>
            <w:tcW w:w="1614" w:type="dxa"/>
          </w:tcPr>
          <w:p w:rsidR="00CC3E7E" w:rsidRPr="007F0CFA" w:rsidRDefault="00DC1D3C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2KN</w:t>
            </w:r>
          </w:p>
        </w:tc>
        <w:tc>
          <w:tcPr>
            <w:tcW w:w="1276" w:type="dxa"/>
          </w:tcPr>
          <w:p w:rsidR="00CC3E7E" w:rsidRPr="007F0CFA" w:rsidRDefault="00DC1D3C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2013</w:t>
            </w:r>
          </w:p>
        </w:tc>
        <w:tc>
          <w:tcPr>
            <w:tcW w:w="1420" w:type="dxa"/>
          </w:tcPr>
          <w:p w:rsidR="00CC3E7E" w:rsidRPr="007F0CFA" w:rsidRDefault="00DC1D3C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1600</w:t>
            </w:r>
          </w:p>
        </w:tc>
        <w:tc>
          <w:tcPr>
            <w:tcW w:w="1522" w:type="dxa"/>
          </w:tcPr>
          <w:p w:rsidR="00CC3E7E" w:rsidRPr="007F0CFA" w:rsidRDefault="00D85E57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379714</w:t>
            </w:r>
          </w:p>
        </w:tc>
      </w:tr>
      <w:tr w:rsidR="00DC1D3C" w:rsidRPr="007F0CFA" w:rsidTr="00D85E57">
        <w:tc>
          <w:tcPr>
            <w:tcW w:w="675" w:type="dxa"/>
            <w:gridSpan w:val="2"/>
          </w:tcPr>
          <w:p w:rsidR="00DC1D3C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DC1D3C" w:rsidRPr="007F0CFA" w:rsidRDefault="00DC1D3C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Volkswagen Crafter</w:t>
            </w:r>
          </w:p>
        </w:tc>
        <w:tc>
          <w:tcPr>
            <w:tcW w:w="1446" w:type="dxa"/>
          </w:tcPr>
          <w:p w:rsidR="00DC1D3C" w:rsidRPr="007F0CFA" w:rsidRDefault="00DC1D3C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SMY 99K6</w:t>
            </w:r>
          </w:p>
        </w:tc>
        <w:tc>
          <w:tcPr>
            <w:tcW w:w="2694" w:type="dxa"/>
          </w:tcPr>
          <w:p w:rsidR="00DC1D3C" w:rsidRPr="007F0CFA" w:rsidRDefault="00DC1D3C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WV1ZZZ2EZF6007876</w:t>
            </w:r>
          </w:p>
        </w:tc>
        <w:tc>
          <w:tcPr>
            <w:tcW w:w="937" w:type="dxa"/>
          </w:tcPr>
          <w:p w:rsidR="00DC1D3C" w:rsidRPr="007F0CFA" w:rsidRDefault="00DC1D3C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120</w:t>
            </w:r>
          </w:p>
        </w:tc>
        <w:tc>
          <w:tcPr>
            <w:tcW w:w="1614" w:type="dxa"/>
          </w:tcPr>
          <w:p w:rsidR="00DC1D3C" w:rsidRPr="007F0CFA" w:rsidRDefault="00DC1D3C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VWZEKE2</w:t>
            </w:r>
          </w:p>
        </w:tc>
        <w:tc>
          <w:tcPr>
            <w:tcW w:w="1276" w:type="dxa"/>
          </w:tcPr>
          <w:p w:rsidR="00DC1D3C" w:rsidRPr="007F0CFA" w:rsidRDefault="00DC1D3C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2014</w:t>
            </w:r>
          </w:p>
        </w:tc>
        <w:tc>
          <w:tcPr>
            <w:tcW w:w="1420" w:type="dxa"/>
          </w:tcPr>
          <w:p w:rsidR="00DC1D3C" w:rsidRPr="007F0CFA" w:rsidRDefault="00DC1D3C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2000</w:t>
            </w:r>
          </w:p>
        </w:tc>
        <w:tc>
          <w:tcPr>
            <w:tcW w:w="1522" w:type="dxa"/>
          </w:tcPr>
          <w:p w:rsidR="00DC1D3C" w:rsidRPr="007F0CFA" w:rsidRDefault="00D85E57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162579</w:t>
            </w:r>
          </w:p>
        </w:tc>
      </w:tr>
      <w:tr w:rsidR="00685C6A" w:rsidRPr="007F0CFA" w:rsidTr="00D85E57">
        <w:tc>
          <w:tcPr>
            <w:tcW w:w="675" w:type="dxa"/>
            <w:gridSpan w:val="2"/>
          </w:tcPr>
          <w:p w:rsidR="00685C6A" w:rsidRPr="007F0CFA" w:rsidRDefault="00D85E57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685C6A" w:rsidRPr="007F0CFA" w:rsidRDefault="00685C6A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Mercedes Benz Spirnter</w:t>
            </w:r>
          </w:p>
        </w:tc>
        <w:tc>
          <w:tcPr>
            <w:tcW w:w="1446" w:type="dxa"/>
          </w:tcPr>
          <w:p w:rsidR="00685C6A" w:rsidRPr="007F0CFA" w:rsidRDefault="00685C6A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SMY 2FK2</w:t>
            </w:r>
          </w:p>
        </w:tc>
        <w:tc>
          <w:tcPr>
            <w:tcW w:w="2694" w:type="dxa"/>
          </w:tcPr>
          <w:p w:rsidR="00685C6A" w:rsidRPr="007F0CFA" w:rsidRDefault="00AF65E0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WDB9066331P326089</w:t>
            </w:r>
          </w:p>
        </w:tc>
        <w:tc>
          <w:tcPr>
            <w:tcW w:w="937" w:type="dxa"/>
          </w:tcPr>
          <w:p w:rsidR="00685C6A" w:rsidRPr="007F0CFA" w:rsidRDefault="00AF65E0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140</w:t>
            </w:r>
          </w:p>
        </w:tc>
        <w:tc>
          <w:tcPr>
            <w:tcW w:w="1614" w:type="dxa"/>
          </w:tcPr>
          <w:p w:rsidR="00685C6A" w:rsidRPr="007F0CFA" w:rsidRDefault="00AF65E0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BB-VAN</w:t>
            </w:r>
          </w:p>
        </w:tc>
        <w:tc>
          <w:tcPr>
            <w:tcW w:w="1276" w:type="dxa"/>
          </w:tcPr>
          <w:p w:rsidR="00685C6A" w:rsidRPr="007F0CFA" w:rsidRDefault="00AF65E0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2016</w:t>
            </w:r>
          </w:p>
        </w:tc>
        <w:tc>
          <w:tcPr>
            <w:tcW w:w="1420" w:type="dxa"/>
          </w:tcPr>
          <w:p w:rsidR="00685C6A" w:rsidRPr="00C50AD3" w:rsidRDefault="00C50AD3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50AD3">
              <w:rPr>
                <w:rStyle w:val="value"/>
                <w:bCs/>
              </w:rPr>
              <w:t>2987</w:t>
            </w:r>
          </w:p>
        </w:tc>
        <w:tc>
          <w:tcPr>
            <w:tcW w:w="1522" w:type="dxa"/>
          </w:tcPr>
          <w:p w:rsidR="00685C6A" w:rsidRPr="007F0CFA" w:rsidRDefault="00D85E57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Style w:val="Pogrubienie1"/>
              </w:rPr>
              <w:t>176963</w:t>
            </w:r>
          </w:p>
        </w:tc>
      </w:tr>
      <w:tr w:rsidR="00685C6A" w:rsidRPr="007F0CFA" w:rsidTr="00D85E57">
        <w:tc>
          <w:tcPr>
            <w:tcW w:w="675" w:type="dxa"/>
            <w:gridSpan w:val="2"/>
          </w:tcPr>
          <w:p w:rsidR="00685C6A" w:rsidRPr="007F0CFA" w:rsidRDefault="00D85E57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685C6A" w:rsidRPr="007F0CFA" w:rsidRDefault="00685C6A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Mercedes Benz Spirnter</w:t>
            </w:r>
          </w:p>
        </w:tc>
        <w:tc>
          <w:tcPr>
            <w:tcW w:w="1446" w:type="dxa"/>
          </w:tcPr>
          <w:p w:rsidR="00685C6A" w:rsidRPr="007F0CFA" w:rsidRDefault="00685C6A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SMY 2FM2</w:t>
            </w:r>
          </w:p>
        </w:tc>
        <w:tc>
          <w:tcPr>
            <w:tcW w:w="2694" w:type="dxa"/>
          </w:tcPr>
          <w:p w:rsidR="00685C6A" w:rsidRPr="007F0CFA" w:rsidRDefault="00AF65E0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WDB9066331P325849</w:t>
            </w:r>
          </w:p>
        </w:tc>
        <w:tc>
          <w:tcPr>
            <w:tcW w:w="937" w:type="dxa"/>
          </w:tcPr>
          <w:p w:rsidR="00685C6A" w:rsidRPr="007F0CFA" w:rsidRDefault="00AF65E0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140</w:t>
            </w:r>
          </w:p>
        </w:tc>
        <w:tc>
          <w:tcPr>
            <w:tcW w:w="1614" w:type="dxa"/>
          </w:tcPr>
          <w:p w:rsidR="00685C6A" w:rsidRPr="007F0CFA" w:rsidRDefault="00AF65E0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BB-VAN</w:t>
            </w:r>
          </w:p>
        </w:tc>
        <w:tc>
          <w:tcPr>
            <w:tcW w:w="1276" w:type="dxa"/>
          </w:tcPr>
          <w:p w:rsidR="00685C6A" w:rsidRPr="007F0CFA" w:rsidRDefault="00AF65E0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2016</w:t>
            </w:r>
          </w:p>
        </w:tc>
        <w:tc>
          <w:tcPr>
            <w:tcW w:w="1420" w:type="dxa"/>
          </w:tcPr>
          <w:p w:rsidR="00685C6A" w:rsidRPr="007F0CFA" w:rsidRDefault="00C50AD3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t>2987</w:t>
            </w:r>
          </w:p>
        </w:tc>
        <w:tc>
          <w:tcPr>
            <w:tcW w:w="1522" w:type="dxa"/>
          </w:tcPr>
          <w:p w:rsidR="00685C6A" w:rsidRPr="007F0CFA" w:rsidRDefault="00D85E57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Style w:val="Pogrubienie1"/>
              </w:rPr>
              <w:t>101820</w:t>
            </w:r>
          </w:p>
        </w:tc>
      </w:tr>
      <w:tr w:rsidR="00685C6A" w:rsidRPr="007F0CFA" w:rsidTr="00D85E57">
        <w:tc>
          <w:tcPr>
            <w:tcW w:w="675" w:type="dxa"/>
            <w:gridSpan w:val="2"/>
          </w:tcPr>
          <w:p w:rsidR="00685C6A" w:rsidRPr="007F0CFA" w:rsidRDefault="00D85E57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685C6A" w:rsidRPr="007F0CFA" w:rsidRDefault="00685C6A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Mercedes Benz Spirnter</w:t>
            </w:r>
          </w:p>
        </w:tc>
        <w:tc>
          <w:tcPr>
            <w:tcW w:w="1446" w:type="dxa"/>
          </w:tcPr>
          <w:p w:rsidR="00685C6A" w:rsidRPr="007F0CFA" w:rsidRDefault="00685C6A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SMY 3CS3</w:t>
            </w:r>
          </w:p>
        </w:tc>
        <w:tc>
          <w:tcPr>
            <w:tcW w:w="2694" w:type="dxa"/>
          </w:tcPr>
          <w:p w:rsidR="00685C6A" w:rsidRPr="007F0CFA" w:rsidRDefault="00AF65E0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WDB9066331P504693</w:t>
            </w:r>
          </w:p>
        </w:tc>
        <w:tc>
          <w:tcPr>
            <w:tcW w:w="937" w:type="dxa"/>
          </w:tcPr>
          <w:p w:rsidR="00685C6A" w:rsidRPr="007F0CFA" w:rsidRDefault="00AF65E0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140</w:t>
            </w:r>
          </w:p>
        </w:tc>
        <w:tc>
          <w:tcPr>
            <w:tcW w:w="1614" w:type="dxa"/>
          </w:tcPr>
          <w:p w:rsidR="00685C6A" w:rsidRPr="007F0CFA" w:rsidRDefault="00AF65E0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BB-VAN</w:t>
            </w:r>
          </w:p>
        </w:tc>
        <w:tc>
          <w:tcPr>
            <w:tcW w:w="1276" w:type="dxa"/>
          </w:tcPr>
          <w:p w:rsidR="00685C6A" w:rsidRPr="007F0CFA" w:rsidRDefault="00AF65E0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2017</w:t>
            </w:r>
          </w:p>
        </w:tc>
        <w:tc>
          <w:tcPr>
            <w:tcW w:w="1420" w:type="dxa"/>
          </w:tcPr>
          <w:p w:rsidR="00685C6A" w:rsidRPr="007F0CFA" w:rsidRDefault="00C50AD3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t>2987</w:t>
            </w:r>
          </w:p>
        </w:tc>
        <w:tc>
          <w:tcPr>
            <w:tcW w:w="1522" w:type="dxa"/>
          </w:tcPr>
          <w:p w:rsidR="00685C6A" w:rsidRPr="007F0CFA" w:rsidRDefault="00D85E57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Style w:val="stanlicznika"/>
              </w:rPr>
              <w:t>110999</w:t>
            </w:r>
          </w:p>
        </w:tc>
      </w:tr>
      <w:tr w:rsidR="001539A0" w:rsidRPr="007F0CFA" w:rsidTr="003968D6">
        <w:tc>
          <w:tcPr>
            <w:tcW w:w="13994" w:type="dxa"/>
            <w:gridSpan w:val="10"/>
          </w:tcPr>
          <w:p w:rsidR="001539A0" w:rsidRPr="007F0CFA" w:rsidRDefault="001539A0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E69A2" w:rsidRPr="007F0CFA" w:rsidTr="00D85E57">
        <w:tc>
          <w:tcPr>
            <w:tcW w:w="534" w:type="dxa"/>
          </w:tcPr>
          <w:p w:rsidR="005E69A2" w:rsidRPr="007F0CFA" w:rsidRDefault="00087BF0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  <w:gridSpan w:val="2"/>
          </w:tcPr>
          <w:p w:rsidR="005E69A2" w:rsidRPr="007F0CFA" w:rsidRDefault="005E69A2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:rsidR="005E69A2" w:rsidRPr="007F0CFA" w:rsidRDefault="005E69A2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5E69A2" w:rsidRPr="007F0CFA" w:rsidRDefault="005E69A2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37" w:type="dxa"/>
          </w:tcPr>
          <w:p w:rsidR="005E69A2" w:rsidRPr="007F0CFA" w:rsidRDefault="005E69A2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614" w:type="dxa"/>
          </w:tcPr>
          <w:p w:rsidR="005E69A2" w:rsidRPr="007F0CFA" w:rsidRDefault="005E69A2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E69A2" w:rsidRPr="007F0CFA" w:rsidRDefault="005E69A2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20" w:type="dxa"/>
          </w:tcPr>
          <w:p w:rsidR="005E69A2" w:rsidRPr="007F0CFA" w:rsidRDefault="005E69A2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22" w:type="dxa"/>
          </w:tcPr>
          <w:p w:rsidR="005E69A2" w:rsidRPr="007F0CFA" w:rsidRDefault="005E69A2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9</w:t>
            </w:r>
          </w:p>
        </w:tc>
      </w:tr>
      <w:tr w:rsidR="00DC1D3C" w:rsidRPr="007F0CFA" w:rsidTr="00D85E57">
        <w:tc>
          <w:tcPr>
            <w:tcW w:w="534" w:type="dxa"/>
          </w:tcPr>
          <w:p w:rsidR="00DC1D3C" w:rsidRPr="007F0CFA" w:rsidRDefault="00D85E57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9</w:t>
            </w:r>
          </w:p>
        </w:tc>
        <w:tc>
          <w:tcPr>
            <w:tcW w:w="2551" w:type="dxa"/>
            <w:gridSpan w:val="2"/>
          </w:tcPr>
          <w:p w:rsidR="00DC1D3C" w:rsidRPr="007F0CFA" w:rsidRDefault="00DC1D3C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Mercedes Benz Spirnter</w:t>
            </w:r>
          </w:p>
        </w:tc>
        <w:tc>
          <w:tcPr>
            <w:tcW w:w="1446" w:type="dxa"/>
          </w:tcPr>
          <w:p w:rsidR="00DC1D3C" w:rsidRPr="007F0CFA" w:rsidRDefault="00DC1D3C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SMY 25LY</w:t>
            </w:r>
          </w:p>
        </w:tc>
        <w:tc>
          <w:tcPr>
            <w:tcW w:w="2694" w:type="dxa"/>
          </w:tcPr>
          <w:p w:rsidR="00DC1D3C" w:rsidRPr="007F0CFA" w:rsidRDefault="00DC1D3C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WDB90663313113387</w:t>
            </w:r>
          </w:p>
        </w:tc>
        <w:tc>
          <w:tcPr>
            <w:tcW w:w="937" w:type="dxa"/>
          </w:tcPr>
          <w:p w:rsidR="00DC1D3C" w:rsidRPr="007F0CFA" w:rsidRDefault="00DC1D3C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110</w:t>
            </w:r>
          </w:p>
        </w:tc>
        <w:tc>
          <w:tcPr>
            <w:tcW w:w="1614" w:type="dxa"/>
          </w:tcPr>
          <w:p w:rsidR="00DC1D3C" w:rsidRPr="007F0CFA" w:rsidRDefault="00DC1D3C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906KA35/A6</w:t>
            </w:r>
          </w:p>
        </w:tc>
        <w:tc>
          <w:tcPr>
            <w:tcW w:w="1276" w:type="dxa"/>
          </w:tcPr>
          <w:p w:rsidR="00DC1D3C" w:rsidRPr="007F0CFA" w:rsidRDefault="00DC1D3C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2007</w:t>
            </w:r>
          </w:p>
        </w:tc>
        <w:tc>
          <w:tcPr>
            <w:tcW w:w="1420" w:type="dxa"/>
          </w:tcPr>
          <w:p w:rsidR="00DC1D3C" w:rsidRPr="007F0CFA" w:rsidRDefault="00DC1D3C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2148</w:t>
            </w:r>
          </w:p>
        </w:tc>
        <w:tc>
          <w:tcPr>
            <w:tcW w:w="1522" w:type="dxa"/>
          </w:tcPr>
          <w:p w:rsidR="00DC1D3C" w:rsidRPr="007F0CFA" w:rsidRDefault="00DC1D3C" w:rsidP="00D85E57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38</w:t>
            </w:r>
            <w:r w:rsidR="00D85E57">
              <w:rPr>
                <w:rFonts w:ascii="Verdana" w:hAnsi="Verdana" w:cs="Times New Roman"/>
                <w:sz w:val="18"/>
                <w:szCs w:val="18"/>
              </w:rPr>
              <w:t>90883</w:t>
            </w:r>
          </w:p>
        </w:tc>
      </w:tr>
      <w:tr w:rsidR="001539A0" w:rsidRPr="007F0CFA" w:rsidTr="005735ED">
        <w:tc>
          <w:tcPr>
            <w:tcW w:w="13994" w:type="dxa"/>
            <w:gridSpan w:val="10"/>
          </w:tcPr>
          <w:p w:rsidR="001539A0" w:rsidRPr="007F0CFA" w:rsidRDefault="001539A0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E69A2" w:rsidRPr="007F0CFA" w:rsidTr="00D85E57">
        <w:tc>
          <w:tcPr>
            <w:tcW w:w="534" w:type="dxa"/>
          </w:tcPr>
          <w:p w:rsidR="005E69A2" w:rsidRPr="007F0CFA" w:rsidRDefault="00087BF0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gridSpan w:val="2"/>
          </w:tcPr>
          <w:p w:rsidR="005E69A2" w:rsidRPr="007F0CFA" w:rsidRDefault="005E69A2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:rsidR="005E69A2" w:rsidRPr="007F0CFA" w:rsidRDefault="005E69A2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5E69A2" w:rsidRPr="007F0CFA" w:rsidRDefault="005E69A2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37" w:type="dxa"/>
          </w:tcPr>
          <w:p w:rsidR="005E69A2" w:rsidRPr="007F0CFA" w:rsidRDefault="005E69A2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614" w:type="dxa"/>
          </w:tcPr>
          <w:p w:rsidR="005E69A2" w:rsidRPr="007F0CFA" w:rsidRDefault="005E69A2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E69A2" w:rsidRPr="007F0CFA" w:rsidRDefault="005E69A2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20" w:type="dxa"/>
          </w:tcPr>
          <w:p w:rsidR="005E69A2" w:rsidRPr="007F0CFA" w:rsidRDefault="005E69A2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22" w:type="dxa"/>
          </w:tcPr>
          <w:p w:rsidR="005E69A2" w:rsidRPr="007F0CFA" w:rsidRDefault="005E69A2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9</w:t>
            </w:r>
          </w:p>
        </w:tc>
      </w:tr>
      <w:tr w:rsidR="00763136" w:rsidRPr="007F0CFA" w:rsidTr="00D85E57">
        <w:tc>
          <w:tcPr>
            <w:tcW w:w="534" w:type="dxa"/>
          </w:tcPr>
          <w:p w:rsidR="00763136" w:rsidRPr="007F0CFA" w:rsidRDefault="00D85E57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10</w:t>
            </w:r>
          </w:p>
        </w:tc>
        <w:tc>
          <w:tcPr>
            <w:tcW w:w="2551" w:type="dxa"/>
            <w:gridSpan w:val="2"/>
          </w:tcPr>
          <w:p w:rsidR="00763136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Skoda Octavia</w:t>
            </w:r>
          </w:p>
        </w:tc>
        <w:tc>
          <w:tcPr>
            <w:tcW w:w="1446" w:type="dxa"/>
          </w:tcPr>
          <w:p w:rsidR="00763136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SMY 30RK</w:t>
            </w:r>
          </w:p>
        </w:tc>
        <w:tc>
          <w:tcPr>
            <w:tcW w:w="2694" w:type="dxa"/>
          </w:tcPr>
          <w:p w:rsidR="00763136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TMBDS41U288855459</w:t>
            </w:r>
          </w:p>
        </w:tc>
        <w:tc>
          <w:tcPr>
            <w:tcW w:w="937" w:type="dxa"/>
          </w:tcPr>
          <w:p w:rsidR="00763136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74</w:t>
            </w:r>
          </w:p>
        </w:tc>
        <w:tc>
          <w:tcPr>
            <w:tcW w:w="1614" w:type="dxa"/>
          </w:tcPr>
          <w:p w:rsidR="00763136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1U</w:t>
            </w:r>
          </w:p>
        </w:tc>
        <w:tc>
          <w:tcPr>
            <w:tcW w:w="1276" w:type="dxa"/>
          </w:tcPr>
          <w:p w:rsidR="00763136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2007</w:t>
            </w:r>
          </w:p>
        </w:tc>
        <w:tc>
          <w:tcPr>
            <w:tcW w:w="1420" w:type="dxa"/>
          </w:tcPr>
          <w:p w:rsidR="00763136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1900</w:t>
            </w:r>
          </w:p>
        </w:tc>
        <w:tc>
          <w:tcPr>
            <w:tcW w:w="1522" w:type="dxa"/>
          </w:tcPr>
          <w:p w:rsidR="00763136" w:rsidRPr="007F0CFA" w:rsidRDefault="005E69A2" w:rsidP="00D85E57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D85E57">
              <w:rPr>
                <w:rFonts w:ascii="Verdana" w:hAnsi="Verdana" w:cs="Times New Roman"/>
                <w:sz w:val="18"/>
                <w:szCs w:val="18"/>
              </w:rPr>
              <w:t>81587</w:t>
            </w:r>
          </w:p>
        </w:tc>
      </w:tr>
      <w:tr w:rsidR="001539A0" w:rsidRPr="007F0CFA" w:rsidTr="00C63271">
        <w:tc>
          <w:tcPr>
            <w:tcW w:w="13994" w:type="dxa"/>
            <w:gridSpan w:val="10"/>
          </w:tcPr>
          <w:p w:rsidR="001539A0" w:rsidRPr="007F0CFA" w:rsidRDefault="001539A0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F8733F" w:rsidRPr="007F0CFA" w:rsidTr="00D85E57">
        <w:tc>
          <w:tcPr>
            <w:tcW w:w="534" w:type="dxa"/>
          </w:tcPr>
          <w:p w:rsidR="00F8733F" w:rsidRPr="007F0CFA" w:rsidRDefault="00087BF0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551" w:type="dxa"/>
            <w:gridSpan w:val="2"/>
          </w:tcPr>
          <w:p w:rsidR="00F8733F" w:rsidRPr="007F0CFA" w:rsidRDefault="00F8733F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:rsidR="00F8733F" w:rsidRPr="007F0CFA" w:rsidRDefault="00F8733F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F8733F" w:rsidRPr="007F0CFA" w:rsidRDefault="00F8733F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37" w:type="dxa"/>
          </w:tcPr>
          <w:p w:rsidR="00F8733F" w:rsidRPr="007F0CFA" w:rsidRDefault="00F8733F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614" w:type="dxa"/>
          </w:tcPr>
          <w:p w:rsidR="00F8733F" w:rsidRPr="007F0CFA" w:rsidRDefault="00F8733F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F8733F" w:rsidRPr="007F0CFA" w:rsidRDefault="00F8733F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20" w:type="dxa"/>
          </w:tcPr>
          <w:p w:rsidR="00F8733F" w:rsidRPr="007F0CFA" w:rsidRDefault="00F8733F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22" w:type="dxa"/>
          </w:tcPr>
          <w:p w:rsidR="00F8733F" w:rsidRPr="007F0CFA" w:rsidRDefault="00F8733F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9</w:t>
            </w:r>
          </w:p>
        </w:tc>
      </w:tr>
      <w:tr w:rsidR="00763136" w:rsidRPr="007F0CFA" w:rsidTr="00D85E57">
        <w:tc>
          <w:tcPr>
            <w:tcW w:w="534" w:type="dxa"/>
          </w:tcPr>
          <w:p w:rsidR="00763136" w:rsidRPr="007F0CFA" w:rsidRDefault="00F8733F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D85E57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gridSpan w:val="2"/>
          </w:tcPr>
          <w:p w:rsidR="00763136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Peugot Partner</w:t>
            </w:r>
          </w:p>
        </w:tc>
        <w:tc>
          <w:tcPr>
            <w:tcW w:w="1446" w:type="dxa"/>
          </w:tcPr>
          <w:p w:rsidR="00763136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SMY 1E20</w:t>
            </w:r>
          </w:p>
        </w:tc>
        <w:tc>
          <w:tcPr>
            <w:tcW w:w="2694" w:type="dxa"/>
          </w:tcPr>
          <w:p w:rsidR="00763136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WF37J9HTC9J238202</w:t>
            </w:r>
          </w:p>
        </w:tc>
        <w:tc>
          <w:tcPr>
            <w:tcW w:w="937" w:type="dxa"/>
          </w:tcPr>
          <w:p w:rsidR="00763136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55</w:t>
            </w:r>
          </w:p>
        </w:tc>
        <w:tc>
          <w:tcPr>
            <w:tcW w:w="1614" w:type="dxa"/>
          </w:tcPr>
          <w:p w:rsidR="00763136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7J9HT</w:t>
            </w:r>
          </w:p>
        </w:tc>
        <w:tc>
          <w:tcPr>
            <w:tcW w:w="1276" w:type="dxa"/>
          </w:tcPr>
          <w:p w:rsidR="00763136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2009</w:t>
            </w:r>
          </w:p>
        </w:tc>
        <w:tc>
          <w:tcPr>
            <w:tcW w:w="1420" w:type="dxa"/>
          </w:tcPr>
          <w:p w:rsidR="00763136" w:rsidRPr="007F0CFA" w:rsidRDefault="00763136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1600</w:t>
            </w:r>
          </w:p>
        </w:tc>
        <w:tc>
          <w:tcPr>
            <w:tcW w:w="1522" w:type="dxa"/>
          </w:tcPr>
          <w:p w:rsidR="00763136" w:rsidRPr="007F0CFA" w:rsidRDefault="00D85E57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205707</w:t>
            </w:r>
          </w:p>
        </w:tc>
      </w:tr>
      <w:tr w:rsidR="001539A0" w:rsidRPr="007F0CFA" w:rsidTr="00F5050E">
        <w:tc>
          <w:tcPr>
            <w:tcW w:w="13994" w:type="dxa"/>
            <w:gridSpan w:val="10"/>
          </w:tcPr>
          <w:p w:rsidR="001539A0" w:rsidRPr="007F0CFA" w:rsidRDefault="001539A0" w:rsidP="001539A0">
            <w:pPr>
              <w:spacing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F8733F" w:rsidRPr="007F0CFA" w:rsidTr="00D85E57">
        <w:tc>
          <w:tcPr>
            <w:tcW w:w="534" w:type="dxa"/>
          </w:tcPr>
          <w:p w:rsidR="00F8733F" w:rsidRPr="007F0CFA" w:rsidRDefault="00087BF0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1" w:type="dxa"/>
            <w:gridSpan w:val="2"/>
          </w:tcPr>
          <w:p w:rsidR="00F8733F" w:rsidRPr="007F0CFA" w:rsidRDefault="00F8733F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:rsidR="00F8733F" w:rsidRPr="007F0CFA" w:rsidRDefault="00F8733F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F8733F" w:rsidRPr="007F0CFA" w:rsidRDefault="00F8733F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37" w:type="dxa"/>
          </w:tcPr>
          <w:p w:rsidR="00F8733F" w:rsidRPr="007F0CFA" w:rsidRDefault="00F8733F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614" w:type="dxa"/>
          </w:tcPr>
          <w:p w:rsidR="00F8733F" w:rsidRPr="007F0CFA" w:rsidRDefault="00F8733F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F8733F" w:rsidRPr="007F0CFA" w:rsidRDefault="00F8733F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20" w:type="dxa"/>
          </w:tcPr>
          <w:p w:rsidR="00F8733F" w:rsidRPr="007F0CFA" w:rsidRDefault="00F8733F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22" w:type="dxa"/>
          </w:tcPr>
          <w:p w:rsidR="00F8733F" w:rsidRPr="007F0CFA" w:rsidRDefault="00F8733F" w:rsidP="001539A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b/>
                <w:sz w:val="18"/>
                <w:szCs w:val="18"/>
              </w:rPr>
              <w:t>9</w:t>
            </w:r>
          </w:p>
        </w:tc>
      </w:tr>
      <w:tr w:rsidR="005E69A2" w:rsidRPr="007F0CFA" w:rsidTr="00D85E57">
        <w:tc>
          <w:tcPr>
            <w:tcW w:w="534" w:type="dxa"/>
            <w:vAlign w:val="center"/>
          </w:tcPr>
          <w:p w:rsidR="005E69A2" w:rsidRPr="007F0CFA" w:rsidRDefault="001539A0" w:rsidP="007F0CF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D85E57"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5E69A2" w:rsidRPr="007F0CFA" w:rsidRDefault="005E69A2" w:rsidP="007F0CF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Citroen Berlingo</w:t>
            </w:r>
          </w:p>
        </w:tc>
        <w:tc>
          <w:tcPr>
            <w:tcW w:w="1446" w:type="dxa"/>
            <w:vAlign w:val="center"/>
          </w:tcPr>
          <w:p w:rsidR="005E69A2" w:rsidRPr="007F0CFA" w:rsidRDefault="005E69A2" w:rsidP="007F0CF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SMY4EO4</w:t>
            </w:r>
          </w:p>
        </w:tc>
        <w:tc>
          <w:tcPr>
            <w:tcW w:w="2694" w:type="dxa"/>
            <w:vAlign w:val="center"/>
          </w:tcPr>
          <w:p w:rsidR="005E69A2" w:rsidRPr="007F0CFA" w:rsidRDefault="005E69A2" w:rsidP="007F0CF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VF77J9HNOAJ854882</w:t>
            </w:r>
          </w:p>
        </w:tc>
        <w:tc>
          <w:tcPr>
            <w:tcW w:w="937" w:type="dxa"/>
            <w:vAlign w:val="center"/>
          </w:tcPr>
          <w:p w:rsidR="005E69A2" w:rsidRPr="007F0CFA" w:rsidRDefault="005E69A2" w:rsidP="007F0CF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55</w:t>
            </w:r>
          </w:p>
        </w:tc>
        <w:tc>
          <w:tcPr>
            <w:tcW w:w="1614" w:type="dxa"/>
            <w:vAlign w:val="center"/>
          </w:tcPr>
          <w:p w:rsidR="005E69A2" w:rsidRPr="007F0CFA" w:rsidRDefault="005E69A2" w:rsidP="007F0CF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1,6HDI 75 MSP E5</w:t>
            </w:r>
          </w:p>
        </w:tc>
        <w:tc>
          <w:tcPr>
            <w:tcW w:w="1276" w:type="dxa"/>
            <w:vAlign w:val="center"/>
          </w:tcPr>
          <w:p w:rsidR="005E69A2" w:rsidRPr="007F0CFA" w:rsidRDefault="005E69A2" w:rsidP="007F0CF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2010</w:t>
            </w:r>
          </w:p>
        </w:tc>
        <w:tc>
          <w:tcPr>
            <w:tcW w:w="1420" w:type="dxa"/>
            <w:vAlign w:val="center"/>
          </w:tcPr>
          <w:p w:rsidR="005E69A2" w:rsidRPr="007F0CFA" w:rsidRDefault="005E69A2" w:rsidP="007F0CF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0CFA">
              <w:rPr>
                <w:rFonts w:ascii="Verdana" w:hAnsi="Verdana" w:cs="Times New Roman"/>
                <w:sz w:val="18"/>
                <w:szCs w:val="18"/>
              </w:rPr>
              <w:t>1600</w:t>
            </w:r>
          </w:p>
        </w:tc>
        <w:tc>
          <w:tcPr>
            <w:tcW w:w="1522" w:type="dxa"/>
            <w:vAlign w:val="center"/>
          </w:tcPr>
          <w:p w:rsidR="005E69A2" w:rsidRPr="007F0CFA" w:rsidRDefault="00D85E57" w:rsidP="007F0CF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141702</w:t>
            </w:r>
          </w:p>
        </w:tc>
      </w:tr>
    </w:tbl>
    <w:p w:rsidR="00CC3E7E" w:rsidRPr="007F0CFA" w:rsidRDefault="00CC3E7E" w:rsidP="001539A0">
      <w:pPr>
        <w:spacing w:line="360" w:lineRule="auto"/>
        <w:jc w:val="center"/>
        <w:rPr>
          <w:rFonts w:ascii="Verdana" w:hAnsi="Verdana" w:cs="Times New Roman"/>
          <w:sz w:val="18"/>
          <w:szCs w:val="18"/>
        </w:rPr>
      </w:pPr>
    </w:p>
    <w:p w:rsidR="005E69A2" w:rsidRPr="007F0CFA" w:rsidRDefault="005E69A2" w:rsidP="001539A0">
      <w:pPr>
        <w:spacing w:line="360" w:lineRule="auto"/>
        <w:rPr>
          <w:rFonts w:ascii="Verdana" w:hAnsi="Verdana" w:cs="Times New Roman"/>
          <w:b/>
          <w:sz w:val="18"/>
          <w:szCs w:val="18"/>
        </w:rPr>
      </w:pPr>
      <w:r w:rsidRPr="007F0CFA">
        <w:rPr>
          <w:rFonts w:ascii="Verdana" w:hAnsi="Verdana" w:cs="Times New Roman"/>
          <w:b/>
          <w:sz w:val="18"/>
          <w:szCs w:val="18"/>
        </w:rPr>
        <w:t>Olej silnikowy używany w wyżej wymienionych pojazdach: Castrol Edge 5W-/30</w:t>
      </w:r>
      <w:bookmarkStart w:id="0" w:name="_GoBack"/>
      <w:bookmarkEnd w:id="0"/>
    </w:p>
    <w:sectPr w:rsidR="005E69A2" w:rsidRPr="007F0CFA" w:rsidSect="00CC3E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5DE"/>
    <w:multiLevelType w:val="hybridMultilevel"/>
    <w:tmpl w:val="B2060862"/>
    <w:lvl w:ilvl="0" w:tplc="5622D75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3E7E"/>
    <w:rsid w:val="00031077"/>
    <w:rsid w:val="00087BF0"/>
    <w:rsid w:val="001539A0"/>
    <w:rsid w:val="003C1BA2"/>
    <w:rsid w:val="00435C08"/>
    <w:rsid w:val="00460DDC"/>
    <w:rsid w:val="005E69A2"/>
    <w:rsid w:val="00685C6A"/>
    <w:rsid w:val="00763136"/>
    <w:rsid w:val="007918F6"/>
    <w:rsid w:val="007F0CFA"/>
    <w:rsid w:val="00904B69"/>
    <w:rsid w:val="00976C39"/>
    <w:rsid w:val="00AD10C7"/>
    <w:rsid w:val="00AF65E0"/>
    <w:rsid w:val="00C50AD3"/>
    <w:rsid w:val="00CC3E7E"/>
    <w:rsid w:val="00D85E57"/>
    <w:rsid w:val="00DC1D3C"/>
    <w:rsid w:val="00F8733F"/>
    <w:rsid w:val="00FB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grubienie1">
    <w:name w:val="Pogrubienie1"/>
    <w:basedOn w:val="Domylnaczcionkaakapitu"/>
    <w:rsid w:val="00C50AD3"/>
  </w:style>
  <w:style w:type="character" w:customStyle="1" w:styleId="stanlicznika">
    <w:name w:val="stanlicznika"/>
    <w:basedOn w:val="Domylnaczcionkaakapitu"/>
    <w:rsid w:val="00C50AD3"/>
  </w:style>
  <w:style w:type="character" w:customStyle="1" w:styleId="value">
    <w:name w:val="value"/>
    <w:basedOn w:val="Domylnaczcionkaakapitu"/>
    <w:rsid w:val="00C50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1">
    <w:name w:val="Pogrubienie1"/>
    <w:basedOn w:val="Domylnaczcionkaakapitu"/>
    <w:rsid w:val="00C50AD3"/>
  </w:style>
  <w:style w:type="character" w:customStyle="1" w:styleId="stanlicznika">
    <w:name w:val="stanlicznika"/>
    <w:basedOn w:val="Domylnaczcionkaakapitu"/>
    <w:rsid w:val="00C50AD3"/>
  </w:style>
  <w:style w:type="character" w:customStyle="1" w:styleId="value">
    <w:name w:val="value"/>
    <w:basedOn w:val="Domylnaczcionkaakapitu"/>
    <w:rsid w:val="00C50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Rok</dc:creator>
  <cp:lastModifiedBy>magda.dziechciarz</cp:lastModifiedBy>
  <cp:revision>2</cp:revision>
  <cp:lastPrinted>2019-09-09T07:37:00Z</cp:lastPrinted>
  <dcterms:created xsi:type="dcterms:W3CDTF">2019-09-11T11:31:00Z</dcterms:created>
  <dcterms:modified xsi:type="dcterms:W3CDTF">2019-09-11T11:31:00Z</dcterms:modified>
</cp:coreProperties>
</file>